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DC67" w14:textId="77777777" w:rsidR="008B5C94" w:rsidRPr="008B5C94" w:rsidRDefault="008B5C94" w:rsidP="008B5C94">
      <w:pPr>
        <w:pStyle w:val="a3"/>
        <w:adjustRightInd/>
        <w:rPr>
          <w:rFonts w:ascii="ＭＳ 明朝" w:eastAsia="ＭＳ ゴシック" w:hAnsi="游明朝" w:cs="ＭＳ ゴシック"/>
          <w:spacing w:val="2"/>
          <w:sz w:val="24"/>
          <w:szCs w:val="24"/>
          <w:bdr w:val="single" w:sz="4" w:space="0" w:color="auto"/>
        </w:rPr>
      </w:pPr>
      <w:r w:rsidRPr="0088033E">
        <w:rPr>
          <w:rFonts w:ascii="ＭＳ 明朝" w:eastAsia="ＭＳ ゴシック" w:hAnsi="游明朝" w:cs="ＭＳ ゴシック" w:hint="eastAsia"/>
          <w:spacing w:val="2"/>
          <w:sz w:val="24"/>
          <w:szCs w:val="24"/>
          <w:bdr w:val="single" w:sz="4" w:space="0" w:color="auto"/>
        </w:rPr>
        <w:t>第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０</w:t>
      </w:r>
      <w:r w:rsidRPr="0088033E">
        <w:rPr>
          <w:rFonts w:ascii="ＭＳ 明朝" w:eastAsia="ＭＳ ゴシック" w:hAnsi="游明朝" w:cs="ＭＳ ゴシック" w:hint="eastAsia"/>
          <w:spacing w:val="2"/>
          <w:sz w:val="24"/>
          <w:szCs w:val="24"/>
          <w:bdr w:val="single" w:sz="4" w:space="0" w:color="auto"/>
        </w:rPr>
        <w:t>章</w:t>
      </w:r>
      <w:r>
        <w:rPr>
          <w:rFonts w:ascii="ＭＳ 明朝" w:eastAsia="ＭＳ ゴシック" w:hAnsi="游明朝" w:cs="ＭＳ ゴシック" w:hint="eastAsia"/>
          <w:spacing w:val="2"/>
          <w:sz w:val="24"/>
          <w:szCs w:val="24"/>
          <w:bdr w:val="single" w:sz="4" w:space="0" w:color="auto"/>
        </w:rPr>
        <w:t xml:space="preserve">　探究活動とは？</w:t>
      </w:r>
    </w:p>
    <w:p w14:paraId="1E083D5A" w14:textId="77777777" w:rsidR="0003602E" w:rsidRDefault="0003602E">
      <w:pPr>
        <w:pStyle w:val="a3"/>
        <w:adjustRightInd/>
        <w:spacing w:line="430" w:lineRule="exact"/>
        <w:jc w:val="center"/>
        <w:rPr>
          <w:rFonts w:ascii="ＭＳ 明朝" w:cs="Times New Roman"/>
          <w:spacing w:val="8"/>
        </w:rPr>
      </w:pPr>
      <w:r>
        <w:rPr>
          <w:rFonts w:ascii="ＭＳ 明朝" w:eastAsia="ＭＳ ゴシック" w:hAnsi="游明朝" w:cs="ＭＳ ゴシック" w:hint="eastAsia"/>
          <w:spacing w:val="2"/>
          <w:sz w:val="28"/>
          <w:szCs w:val="28"/>
        </w:rPr>
        <w:t>探究活動の進め方</w:t>
      </w:r>
    </w:p>
    <w:p w14:paraId="3D2668AF" w14:textId="77777777" w:rsidR="0003602E" w:rsidRDefault="0003602E">
      <w:pPr>
        <w:pStyle w:val="a3"/>
        <w:adjustRightInd/>
        <w:rPr>
          <w:rFonts w:ascii="ＭＳ 明朝" w:cs="Times New Roman"/>
          <w:spacing w:val="8"/>
        </w:rPr>
      </w:pPr>
    </w:p>
    <w:p w14:paraId="058AC3E4" w14:textId="77777777" w:rsidR="0003602E" w:rsidRDefault="0003602E">
      <w:pPr>
        <w:pStyle w:val="a3"/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年　組　班　班員氏名</w:t>
      </w:r>
    </w:p>
    <w:p w14:paraId="3789ABCA" w14:textId="77777777" w:rsidR="0003602E" w:rsidRDefault="0003602E">
      <w:pPr>
        <w:pStyle w:val="a3"/>
        <w:adjustRightInd/>
        <w:rPr>
          <w:rFonts w:ascii="ＭＳ 明朝" w:cs="Times New Roman"/>
          <w:spacing w:val="8"/>
        </w:rPr>
      </w:pPr>
    </w:p>
    <w:p w14:paraId="3790336F" w14:textId="77777777" w:rsidR="0003602E" w:rsidRDefault="0003602E">
      <w:pPr>
        <w:pStyle w:val="a3"/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１、グループの中で「問（疑問）」を共有しよう。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7"/>
      </w:tblGrid>
      <w:tr w:rsidR="0003602E" w14:paraId="45CFC93F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F501" w14:textId="77777777" w:rsidR="0003602E" w:rsidRDefault="0003602E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【問いのコツ】</w:t>
            </w:r>
          </w:p>
          <w:p w14:paraId="75F0EC5F" w14:textId="77777777" w:rsidR="0003602E" w:rsidRDefault="0003602E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①～とは何だろう　　　　　　　②なぜ～なのだろう　　　　　　③本当に～なのか</w:t>
            </w:r>
          </w:p>
          <w:p w14:paraId="36A8DD84" w14:textId="77777777" w:rsidR="0003602E" w:rsidRDefault="0003602E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④比較するとどうなのか　　　　⑤今まではどうなのか</w:t>
            </w:r>
          </w:p>
          <w:p w14:paraId="0746E51A" w14:textId="77777777" w:rsidR="0003602E" w:rsidRDefault="0003602E" w:rsidP="000B25CE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⑥どのように（どうやったら）～なのか</w:t>
            </w:r>
          </w:p>
        </w:tc>
      </w:tr>
    </w:tbl>
    <w:p w14:paraId="4F685592" w14:textId="77777777" w:rsidR="0003602E" w:rsidRDefault="0003602E">
      <w:pPr>
        <w:pStyle w:val="a3"/>
        <w:adjustRightInd/>
        <w:rPr>
          <w:rFonts w:ascii="ＭＳ 明朝" w:cs="Times New Roman"/>
          <w:spacing w:val="8"/>
        </w:rPr>
      </w:pPr>
    </w:p>
    <w:p w14:paraId="70A79A27" w14:textId="77777777" w:rsidR="0003602E" w:rsidRDefault="0003602E">
      <w:pPr>
        <w:pStyle w:val="a3"/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２、グループで出た疑問の中から、「すぐには答えが見つからない問（疑問）」を探して、記入しよう。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7"/>
      </w:tblGrid>
      <w:tr w:rsidR="0003602E" w14:paraId="1A80A50A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BB62" w14:textId="77777777" w:rsidR="0003602E" w:rsidRDefault="0003602E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510E8A1F" w14:textId="77777777" w:rsidR="0003602E" w:rsidRDefault="0003602E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35D5BA34" w14:textId="77777777" w:rsidR="0003602E" w:rsidRDefault="0003602E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635528CB" w14:textId="77777777" w:rsidR="0003602E" w:rsidRDefault="0003602E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550ACDA9" w14:textId="13C7C406" w:rsidR="0003602E" w:rsidRDefault="0003602E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【リサーチクエスチョンを導く】</w:t>
            </w:r>
          </w:p>
        </w:tc>
      </w:tr>
    </w:tbl>
    <w:p w14:paraId="54481F89" w14:textId="77777777" w:rsidR="0003602E" w:rsidRDefault="0003602E">
      <w:pPr>
        <w:pStyle w:val="a3"/>
        <w:adjustRightInd/>
        <w:rPr>
          <w:rFonts w:ascii="ＭＳ 明朝" w:cs="Times New Roman"/>
          <w:spacing w:val="8"/>
        </w:rPr>
      </w:pPr>
    </w:p>
    <w:p w14:paraId="6DEEBFBB" w14:textId="77777777" w:rsidR="0003602E" w:rsidRDefault="0003602E">
      <w:pPr>
        <w:pStyle w:val="a3"/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３、２の問（疑問）に対する仮説（＝答えの予想）を考えてみよう。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7"/>
      </w:tblGrid>
      <w:tr w:rsidR="0003602E" w14:paraId="318FE399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5786" w14:textId="77777777" w:rsidR="0003602E" w:rsidRDefault="0003602E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21B0B3C8" w14:textId="77777777" w:rsidR="0003602E" w:rsidRDefault="0003602E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12EDBC20" w14:textId="77777777" w:rsidR="0003602E" w:rsidRDefault="0003602E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4556E181" w14:textId="77777777" w:rsidR="0003602E" w:rsidRDefault="0003602E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3115EF73" w14:textId="3E0D000D" w:rsidR="0003602E" w:rsidRDefault="0003602E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【仮説を立てる】</w:t>
            </w:r>
          </w:p>
        </w:tc>
      </w:tr>
    </w:tbl>
    <w:p w14:paraId="781B2FBB" w14:textId="77777777" w:rsidR="0003602E" w:rsidRDefault="0003602E">
      <w:pPr>
        <w:pStyle w:val="a3"/>
        <w:adjustRightInd/>
        <w:rPr>
          <w:rFonts w:ascii="ＭＳ 明朝" w:cs="Times New Roman"/>
          <w:spacing w:val="8"/>
        </w:rPr>
      </w:pPr>
    </w:p>
    <w:p w14:paraId="46032041" w14:textId="77777777" w:rsidR="0003602E" w:rsidRDefault="0003602E">
      <w:pPr>
        <w:pStyle w:val="a3"/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４、３の仮説を検証するために、どんな方法があるだろうか。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7"/>
      </w:tblGrid>
      <w:tr w:rsidR="0003602E" w14:paraId="7BDDDE34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3941" w14:textId="77777777" w:rsidR="0003602E" w:rsidRDefault="0003602E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74162BB5" w14:textId="77777777" w:rsidR="0003602E" w:rsidRDefault="0003602E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1197A855" w14:textId="77777777" w:rsidR="0003602E" w:rsidRDefault="0003602E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0221815A" w14:textId="77777777" w:rsidR="0003602E" w:rsidRDefault="0003602E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</w:p>
          <w:p w14:paraId="5A6BFD36" w14:textId="71B7D0BA" w:rsidR="0003602E" w:rsidRDefault="0003602E">
            <w:pPr>
              <w:pStyle w:val="a3"/>
              <w:kinsoku w:val="0"/>
              <w:spacing w:line="360" w:lineRule="atLeas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【検証方法を考える】</w:t>
            </w:r>
          </w:p>
        </w:tc>
      </w:tr>
    </w:tbl>
    <w:p w14:paraId="09A25CB7" w14:textId="77777777" w:rsidR="0003602E" w:rsidRDefault="0003602E">
      <w:pPr>
        <w:pStyle w:val="a3"/>
        <w:adjustRightInd/>
        <w:rPr>
          <w:rFonts w:ascii="ＭＳ 明朝" w:cs="Times New Roman"/>
          <w:spacing w:val="8"/>
        </w:rPr>
      </w:pPr>
    </w:p>
    <w:p w14:paraId="34CB9AA5" w14:textId="77777777" w:rsidR="0003602E" w:rsidRDefault="0003602E">
      <w:pPr>
        <w:pStyle w:val="a3"/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５、【４の結果を（　　　　）する】</w:t>
      </w:r>
    </w:p>
    <w:p w14:paraId="01F86E55" w14:textId="77777777" w:rsidR="0003602E" w:rsidRDefault="0003602E">
      <w:pPr>
        <w:pStyle w:val="a3"/>
        <w:adjustRightInd/>
        <w:rPr>
          <w:rFonts w:ascii="ＭＳ 明朝" w:cs="Times New Roman"/>
          <w:spacing w:val="8"/>
        </w:rPr>
      </w:pPr>
    </w:p>
    <w:p w14:paraId="32AD63CF" w14:textId="77777777" w:rsidR="0003602E" w:rsidRDefault="0003602E">
      <w:pPr>
        <w:pStyle w:val="a3"/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６、【（　　　　）に対する答えを導き出す】</w:t>
      </w:r>
    </w:p>
    <w:p w14:paraId="40DAC721" w14:textId="77777777" w:rsidR="0003602E" w:rsidRDefault="0003602E">
      <w:pPr>
        <w:pStyle w:val="a3"/>
        <w:adjustRightInd/>
        <w:rPr>
          <w:rFonts w:ascii="ＭＳ 明朝" w:cs="Times New Roman"/>
          <w:spacing w:val="8"/>
        </w:rPr>
      </w:pPr>
    </w:p>
    <w:p w14:paraId="2416200C" w14:textId="77777777" w:rsidR="0003602E" w:rsidRDefault="0003602E">
      <w:pPr>
        <w:pStyle w:val="a3"/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７、【論文にまとめ、発表する。】</w:t>
      </w:r>
    </w:p>
    <w:sectPr w:rsidR="0003602E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35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3D5F3" w14:textId="77777777" w:rsidR="007D7CAF" w:rsidRDefault="007D7CAF">
      <w:r>
        <w:separator/>
      </w:r>
    </w:p>
  </w:endnote>
  <w:endnote w:type="continuationSeparator" w:id="0">
    <w:p w14:paraId="138868E3" w14:textId="77777777" w:rsidR="007D7CAF" w:rsidRDefault="007D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7DDE1" w14:textId="77777777" w:rsidR="007D7CAF" w:rsidRDefault="007D7CAF">
      <w:r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53B829" w14:textId="77777777" w:rsidR="007D7CAF" w:rsidRDefault="007D7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08"/>
  <w:drawingGridHorizontalSpacing w:val="3686"/>
  <w:drawingGridVerticalSpacing w:val="3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CE"/>
    <w:rsid w:val="0003602E"/>
    <w:rsid w:val="000B25CE"/>
    <w:rsid w:val="00643A9E"/>
    <w:rsid w:val="007D7CAF"/>
    <w:rsid w:val="0088033E"/>
    <w:rsid w:val="008B5C94"/>
    <w:rsid w:val="00B6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26638"/>
  <w14:defaultImageDpi w14:val="0"/>
  <w15:docId w15:val="{8F562AC4-1512-460B-97A3-661294F2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</dc:creator>
  <cp:keywords/>
  <dc:description/>
  <cp:lastModifiedBy>川口　佳将</cp:lastModifiedBy>
  <cp:revision>2</cp:revision>
  <dcterms:created xsi:type="dcterms:W3CDTF">2025-06-06T06:37:00Z</dcterms:created>
  <dcterms:modified xsi:type="dcterms:W3CDTF">2025-06-06T06:37:00Z</dcterms:modified>
</cp:coreProperties>
</file>